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E2BC4" w14:textId="77777777" w:rsidR="00C11939" w:rsidRDefault="00C11939" w:rsidP="009D7949">
      <w:pPr>
        <w:pStyle w:val="Title"/>
        <w:rPr>
          <w:sz w:val="24"/>
          <w:szCs w:val="60"/>
        </w:rPr>
      </w:pPr>
      <w:r>
        <w:rPr>
          <w:sz w:val="24"/>
        </w:rPr>
        <w:t>West Coast Casualty’s</w:t>
      </w:r>
    </w:p>
    <w:p w14:paraId="7901DC9C" w14:textId="77777777" w:rsidR="00C11939" w:rsidRDefault="00C11939" w:rsidP="009D7949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2B6CA1D3" wp14:editId="0188DF04">
            <wp:simplePos x="0" y="0"/>
            <wp:positionH relativeFrom="column">
              <wp:posOffset>2478405</wp:posOffset>
            </wp:positionH>
            <wp:positionV relativeFrom="paragraph">
              <wp:posOffset>85725</wp:posOffset>
            </wp:positionV>
            <wp:extent cx="1941195" cy="982980"/>
            <wp:effectExtent l="0" t="0" r="1905" b="762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1" r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947C7" w14:textId="77777777" w:rsidR="00C11939" w:rsidRDefault="00C11939" w:rsidP="009D7949">
      <w:pPr>
        <w:jc w:val="center"/>
        <w:rPr>
          <w:b/>
          <w:bCs/>
          <w:sz w:val="28"/>
        </w:rPr>
      </w:pPr>
    </w:p>
    <w:p w14:paraId="62C387EA" w14:textId="77777777" w:rsidR="00C11939" w:rsidRDefault="00C11939" w:rsidP="009D7949">
      <w:pPr>
        <w:jc w:val="center"/>
        <w:rPr>
          <w:b/>
          <w:bCs/>
          <w:sz w:val="28"/>
        </w:rPr>
      </w:pPr>
    </w:p>
    <w:p w14:paraId="0242080F" w14:textId="77777777" w:rsidR="00C11939" w:rsidRDefault="00C11939" w:rsidP="009D7949">
      <w:pPr>
        <w:pStyle w:val="Heading2"/>
        <w:jc w:val="center"/>
        <w:rPr>
          <w:sz w:val="24"/>
        </w:rPr>
      </w:pPr>
      <w:r>
        <w:rPr>
          <w:sz w:val="24"/>
        </w:rPr>
        <w:t>Construction Defect Seminar</w:t>
      </w:r>
    </w:p>
    <w:p w14:paraId="3A3BD814" w14:textId="77777777" w:rsidR="00C11939" w:rsidRPr="0052250A" w:rsidRDefault="00C11939" w:rsidP="009D794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r w:rsidRPr="0052250A">
        <w:rPr>
          <w:rFonts w:ascii="Times New Roman" w:hAnsi="Times New Roman" w:cs="Times New Roman"/>
          <w:b/>
          <w:color w:val="000000" w:themeColor="text1"/>
        </w:rPr>
        <w:t xml:space="preserve">May </w:t>
      </w:r>
      <w:r w:rsidR="005B64C2">
        <w:rPr>
          <w:rFonts w:ascii="Times New Roman" w:hAnsi="Times New Roman" w:cs="Times New Roman"/>
          <w:b/>
          <w:color w:val="000000" w:themeColor="text1"/>
        </w:rPr>
        <w:t>9</w:t>
      </w:r>
      <w:r w:rsidR="007C2B7B" w:rsidRPr="0052250A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  <w:r w:rsidR="007C2B7B" w:rsidRPr="0052250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2250A">
        <w:rPr>
          <w:rFonts w:ascii="Times New Roman" w:hAnsi="Times New Roman" w:cs="Times New Roman"/>
          <w:b/>
          <w:color w:val="000000" w:themeColor="text1"/>
        </w:rPr>
        <w:t>and 1</w:t>
      </w:r>
      <w:r w:rsidR="005B64C2">
        <w:rPr>
          <w:rFonts w:ascii="Times New Roman" w:hAnsi="Times New Roman" w:cs="Times New Roman"/>
          <w:b/>
          <w:color w:val="000000" w:themeColor="text1"/>
        </w:rPr>
        <w:t>0</w:t>
      </w:r>
      <w:r w:rsidRPr="0052250A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  <w:r w:rsidRPr="0052250A">
        <w:rPr>
          <w:rFonts w:ascii="Times New Roman" w:hAnsi="Times New Roman" w:cs="Times New Roman"/>
          <w:b/>
          <w:color w:val="000000" w:themeColor="text1"/>
        </w:rPr>
        <w:t>, 201</w:t>
      </w:r>
      <w:r w:rsidR="005B64C2">
        <w:rPr>
          <w:rFonts w:ascii="Times New Roman" w:hAnsi="Times New Roman" w:cs="Times New Roman"/>
          <w:b/>
          <w:color w:val="000000" w:themeColor="text1"/>
        </w:rPr>
        <w:t>9</w:t>
      </w:r>
    </w:p>
    <w:p w14:paraId="24DD4CB0" w14:textId="77777777" w:rsidR="00C11939" w:rsidRPr="0052250A" w:rsidRDefault="00C11939" w:rsidP="009D794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r w:rsidRPr="0052250A">
        <w:rPr>
          <w:rFonts w:ascii="Times New Roman" w:hAnsi="Times New Roman" w:cs="Times New Roman"/>
          <w:b/>
          <w:color w:val="000000" w:themeColor="text1"/>
        </w:rPr>
        <w:t>The Disneyland Resort Hotel</w:t>
      </w:r>
    </w:p>
    <w:p w14:paraId="58D3C91D" w14:textId="77777777" w:rsidR="00C11939" w:rsidRPr="0052250A" w:rsidRDefault="00C11939" w:rsidP="009D7949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r w:rsidRPr="0052250A">
        <w:rPr>
          <w:rFonts w:ascii="Times New Roman" w:hAnsi="Times New Roman" w:cs="Times New Roman"/>
          <w:b/>
          <w:color w:val="000000" w:themeColor="text1"/>
        </w:rPr>
        <w:t>Anaheim, California, USA</w:t>
      </w:r>
    </w:p>
    <w:p w14:paraId="4FD73AD2" w14:textId="77777777" w:rsidR="002D0E72" w:rsidRPr="00C26333" w:rsidRDefault="002D0E72" w:rsidP="009D7949">
      <w:pPr>
        <w:pStyle w:val="NoSpacing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EF8699A" w14:textId="77777777" w:rsidR="002D0E72" w:rsidRPr="002D0E72" w:rsidRDefault="002D0E72" w:rsidP="009D7949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2D0E72">
        <w:rPr>
          <w:rFonts w:ascii="Times New Roman" w:hAnsi="Times New Roman" w:cs="Times New Roman"/>
          <w:color w:val="000000" w:themeColor="text1"/>
          <w:sz w:val="44"/>
          <w:szCs w:val="44"/>
        </w:rPr>
        <w:t>Course/Topic Submission Form</w:t>
      </w:r>
    </w:p>
    <w:p w14:paraId="6AF7EE38" w14:textId="77777777" w:rsidR="005B64C2" w:rsidRDefault="0074718B" w:rsidP="009D794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C11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 can easily fill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this form </w:t>
      </w:r>
      <w:r w:rsidR="00C11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</w:t>
      </w:r>
      <w:r w:rsidR="003A2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you go along </w:t>
      </w:r>
      <w:r w:rsidR="00C11939">
        <w:rPr>
          <w:rFonts w:ascii="Times New Roman" w:hAnsi="Times New Roman" w:cs="Times New Roman"/>
          <w:color w:val="000000" w:themeColor="text1"/>
          <w:sz w:val="24"/>
          <w:szCs w:val="24"/>
        </w:rPr>
        <w:t>as your topic submission for West Coat Casualty’s Construction Defect Seminar for 201</w:t>
      </w:r>
      <w:r w:rsidR="005B64C2">
        <w:rPr>
          <w:rFonts w:ascii="Times New Roman" w:hAnsi="Times New Roman" w:cs="Times New Roman"/>
          <w:color w:val="000000" w:themeColor="text1"/>
          <w:sz w:val="24"/>
          <w:szCs w:val="24"/>
        </w:rPr>
        <w:t>9 and follow the easy directions below for submissions</w:t>
      </w:r>
    </w:p>
    <w:p w14:paraId="447AB9CD" w14:textId="77777777" w:rsidR="00C11939" w:rsidRDefault="003A21DD" w:rsidP="009D794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3D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Just don’t forget to “save” </w:t>
      </w:r>
      <w:r w:rsidR="0052250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a copy of </w:t>
      </w:r>
      <w:r w:rsidRPr="008A73D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it</w:t>
      </w:r>
      <w:r w:rsidR="005B64C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for your own records</w:t>
      </w:r>
      <w:r w:rsidR="008A73D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14:paraId="3336D733" w14:textId="77777777" w:rsidR="00C11939" w:rsidRPr="00C11939" w:rsidRDefault="00C11939" w:rsidP="009D7949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19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(This form was created for a single submission topic - Please use </w:t>
      </w:r>
      <w:r w:rsidRPr="00C11939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 xml:space="preserve">additional </w:t>
      </w:r>
      <w:r w:rsidRPr="00C119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forms for </w:t>
      </w:r>
      <w:r w:rsidRPr="008046DD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additional</w:t>
      </w:r>
      <w:r w:rsidRPr="00C119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topic submission</w:t>
      </w:r>
      <w:r w:rsidR="007443BD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C11939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59EA7E51" w14:textId="77777777" w:rsidR="00C11939" w:rsidRDefault="00A27EA4" w:rsidP="009D7949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955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Your </w:t>
      </w:r>
      <w:r w:rsidR="00F64DD9" w:rsidRPr="006955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n</w:t>
      </w:r>
      <w:r w:rsidR="00C11939" w:rsidRPr="006955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ame:</w:t>
      </w:r>
    </w:p>
    <w:p w14:paraId="13FCCB83" w14:textId="77777777" w:rsidR="005B64C2" w:rsidRDefault="005B64C2" w:rsidP="005B64C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955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Your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e-mail address</w:t>
      </w:r>
      <w:r w:rsidRPr="006955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14:paraId="64180B26" w14:textId="77777777" w:rsidR="00C11939" w:rsidRPr="0069551C" w:rsidRDefault="00C11939" w:rsidP="002D0E7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55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Your </w:t>
      </w:r>
      <w:r w:rsidR="006441B5" w:rsidRPr="006955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p</w:t>
      </w:r>
      <w:r w:rsidRPr="006955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roposed </w:t>
      </w:r>
      <w:r w:rsidR="006441B5" w:rsidRPr="006955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t</w:t>
      </w:r>
      <w:r w:rsidRPr="006955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opic </w:t>
      </w:r>
      <w:r w:rsidR="006441B5" w:rsidRPr="006955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n</w:t>
      </w:r>
      <w:r w:rsidRPr="006955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ame</w:t>
      </w:r>
      <w:r w:rsidR="002D0E72" w:rsidRPr="006955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  <w:r w:rsidRPr="006955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(Y</w:t>
      </w:r>
      <w:r w:rsidR="003A21DD" w:rsidRPr="006955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 can change it in the future)</w:t>
      </w:r>
    </w:p>
    <w:p w14:paraId="0970913E" w14:textId="77777777" w:rsidR="002D0E72" w:rsidRPr="0069551C" w:rsidRDefault="002D0E72" w:rsidP="00C11939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955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Your suggested co-presenters:</w:t>
      </w:r>
      <w:r w:rsidRPr="006955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955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(You can change </w:t>
      </w:r>
      <w:r w:rsidR="00A27EA4" w:rsidRPr="006955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them </w:t>
      </w:r>
      <w:r w:rsidR="003A21DD" w:rsidRPr="006955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the future)</w:t>
      </w:r>
    </w:p>
    <w:p w14:paraId="3E80A23C" w14:textId="77777777" w:rsidR="00A347C9" w:rsidRDefault="00C11939" w:rsidP="00C1193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55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An overview of the course</w:t>
      </w:r>
      <w:r w:rsidR="002D0E72" w:rsidRPr="006955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  <w:r w:rsidR="002D0E72" w:rsidRPr="006955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A27EA4" w:rsidRPr="006955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Y</w:t>
      </w:r>
      <w:r w:rsidR="002D0E72" w:rsidRPr="006955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ou </w:t>
      </w:r>
      <w:r w:rsidR="009D7949" w:rsidRPr="006955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should </w:t>
      </w:r>
      <w:r w:rsidRPr="006955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include learning objectives</w:t>
      </w:r>
      <w:r w:rsidR="002D0E72" w:rsidRPr="006955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67DC9FCD" w14:textId="77777777" w:rsidR="00A347C9" w:rsidRPr="00A347C9" w:rsidRDefault="00A347C9" w:rsidP="00A347C9">
      <w:pPr>
        <w:pStyle w:val="Default0"/>
        <w:rPr>
          <w:rFonts w:ascii="Times New Roman" w:hAnsi="Times New Roman" w:cs="Times New Roman"/>
          <w:b/>
          <w:u w:val="single"/>
        </w:rPr>
      </w:pPr>
      <w:r w:rsidRPr="00A347C9">
        <w:rPr>
          <w:rFonts w:ascii="Times New Roman" w:hAnsi="Times New Roman" w:cs="Times New Roman"/>
          <w:b/>
          <w:u w:val="single"/>
        </w:rPr>
        <w:t xml:space="preserve">Required for Insurance Department CE Credits: </w:t>
      </w:r>
    </w:p>
    <w:p w14:paraId="15EB6AAB" w14:textId="77777777" w:rsidR="00A347C9" w:rsidRPr="00A347C9" w:rsidRDefault="00A347C9" w:rsidP="00A347C9">
      <w:pPr>
        <w:pStyle w:val="Default0"/>
        <w:rPr>
          <w:rFonts w:ascii="Times New Roman" w:hAnsi="Times New Roman" w:cs="Times New Roman"/>
        </w:rPr>
      </w:pPr>
    </w:p>
    <w:p w14:paraId="0367EAE1" w14:textId="77777777" w:rsidR="00A347C9" w:rsidRPr="00A347C9" w:rsidRDefault="00A347C9" w:rsidP="00A347C9">
      <w:pPr>
        <w:pStyle w:val="Default0"/>
        <w:rPr>
          <w:rFonts w:ascii="Times New Roman" w:hAnsi="Times New Roman" w:cs="Times New Roman"/>
        </w:rPr>
      </w:pPr>
      <w:r w:rsidRPr="00A347C9">
        <w:rPr>
          <w:rFonts w:ascii="Times New Roman" w:hAnsi="Times New Roman" w:cs="Times New Roman"/>
        </w:rPr>
        <w:t>What is the major item or discussion point?</w:t>
      </w:r>
      <w:r>
        <w:rPr>
          <w:rFonts w:ascii="Times New Roman" w:hAnsi="Times New Roman" w:cs="Times New Roman"/>
        </w:rPr>
        <w:t xml:space="preserve">  </w:t>
      </w:r>
      <w:r w:rsidRPr="00A347C9">
        <w:rPr>
          <w:rFonts w:ascii="Times New Roman" w:hAnsi="Times New Roman" w:cs="Times New Roman"/>
        </w:rPr>
        <w:t xml:space="preserve">                                                  Time allocation: _____ (in minutes)</w:t>
      </w:r>
    </w:p>
    <w:p w14:paraId="44AA7B86" w14:textId="77777777" w:rsidR="00A347C9" w:rsidRPr="00A347C9" w:rsidRDefault="00A347C9" w:rsidP="00A347C9">
      <w:pPr>
        <w:pStyle w:val="Default0"/>
        <w:rPr>
          <w:rFonts w:ascii="Times New Roman" w:hAnsi="Times New Roman" w:cs="Times New Roman"/>
        </w:rPr>
      </w:pPr>
    </w:p>
    <w:p w14:paraId="5B51AFF3" w14:textId="77777777" w:rsidR="00A347C9" w:rsidRPr="00A347C9" w:rsidRDefault="00A347C9" w:rsidP="00A347C9">
      <w:pPr>
        <w:pStyle w:val="Default0"/>
        <w:rPr>
          <w:rFonts w:ascii="Times New Roman" w:hAnsi="Times New Roman" w:cs="Times New Roman"/>
        </w:rPr>
      </w:pPr>
      <w:r w:rsidRPr="00A347C9">
        <w:rPr>
          <w:rFonts w:ascii="Times New Roman" w:hAnsi="Times New Roman" w:cs="Times New Roman"/>
        </w:rPr>
        <w:t xml:space="preserve">Describe here: </w:t>
      </w:r>
    </w:p>
    <w:p w14:paraId="67D7E92C" w14:textId="77777777" w:rsidR="00A347C9" w:rsidRPr="00A347C9" w:rsidRDefault="00A347C9" w:rsidP="00A347C9">
      <w:pPr>
        <w:pStyle w:val="Default0"/>
        <w:rPr>
          <w:rFonts w:ascii="Times New Roman" w:hAnsi="Times New Roman" w:cs="Times New Roman"/>
        </w:rPr>
      </w:pPr>
    </w:p>
    <w:p w14:paraId="61192C67" w14:textId="77777777" w:rsidR="00A347C9" w:rsidRPr="00A347C9" w:rsidRDefault="00A347C9" w:rsidP="00A347C9">
      <w:pPr>
        <w:pStyle w:val="Default0"/>
        <w:rPr>
          <w:rFonts w:ascii="Times New Roman" w:hAnsi="Times New Roman" w:cs="Times New Roman"/>
        </w:rPr>
      </w:pPr>
      <w:r w:rsidRPr="00A347C9">
        <w:rPr>
          <w:rFonts w:ascii="Times New Roman" w:hAnsi="Times New Roman" w:cs="Times New Roman"/>
        </w:rPr>
        <w:t>What are the sub item(s) of above:                                                                  Time allocation: _____ (in minutes)</w:t>
      </w:r>
    </w:p>
    <w:p w14:paraId="1DC94915" w14:textId="77777777" w:rsidR="00A347C9" w:rsidRPr="00A347C9" w:rsidRDefault="00A347C9" w:rsidP="00A347C9">
      <w:pPr>
        <w:pStyle w:val="Default0"/>
        <w:rPr>
          <w:rFonts w:ascii="Times New Roman" w:hAnsi="Times New Roman" w:cs="Times New Roman"/>
        </w:rPr>
      </w:pPr>
    </w:p>
    <w:p w14:paraId="4E05600D" w14:textId="77777777" w:rsidR="00A347C9" w:rsidRPr="00A347C9" w:rsidRDefault="00A347C9" w:rsidP="00A347C9">
      <w:pPr>
        <w:pStyle w:val="Default0"/>
        <w:rPr>
          <w:rFonts w:ascii="Times New Roman" w:hAnsi="Times New Roman" w:cs="Times New Roman"/>
        </w:rPr>
      </w:pPr>
      <w:r w:rsidRPr="00A347C9">
        <w:rPr>
          <w:rFonts w:ascii="Times New Roman" w:hAnsi="Times New Roman" w:cs="Times New Roman"/>
        </w:rPr>
        <w:t>Describe here:</w:t>
      </w:r>
    </w:p>
    <w:p w14:paraId="3F42C01E" w14:textId="77777777" w:rsidR="00A347C9" w:rsidRPr="00A347C9" w:rsidRDefault="00A347C9" w:rsidP="00A347C9">
      <w:pPr>
        <w:pStyle w:val="Default0"/>
        <w:rPr>
          <w:rFonts w:ascii="Times New Roman" w:hAnsi="Times New Roman" w:cs="Times New Roman"/>
        </w:rPr>
      </w:pPr>
    </w:p>
    <w:p w14:paraId="7ED1203A" w14:textId="77777777" w:rsidR="00A347C9" w:rsidRPr="00A347C9" w:rsidRDefault="00A347C9" w:rsidP="00A347C9">
      <w:pPr>
        <w:pStyle w:val="Default0"/>
        <w:rPr>
          <w:rFonts w:ascii="Times New Roman" w:hAnsi="Times New Roman" w:cs="Times New Roman"/>
        </w:rPr>
      </w:pPr>
      <w:r w:rsidRPr="00A347C9">
        <w:rPr>
          <w:rFonts w:ascii="Times New Roman" w:hAnsi="Times New Roman" w:cs="Times New Roman"/>
        </w:rPr>
        <w:t>What are the sub item(s) of above:                                                                  Time allocation: _____ (in minutes)</w:t>
      </w:r>
    </w:p>
    <w:p w14:paraId="37CE4F66" w14:textId="77777777" w:rsidR="00A347C9" w:rsidRPr="00A347C9" w:rsidRDefault="00A347C9" w:rsidP="00A347C9">
      <w:pPr>
        <w:pStyle w:val="Default0"/>
        <w:rPr>
          <w:rFonts w:ascii="Times New Roman" w:hAnsi="Times New Roman" w:cs="Times New Roman"/>
        </w:rPr>
      </w:pPr>
    </w:p>
    <w:p w14:paraId="00C8DF7D" w14:textId="77777777" w:rsidR="00A347C9" w:rsidRPr="00A347C9" w:rsidRDefault="00A347C9" w:rsidP="00A347C9">
      <w:pPr>
        <w:pStyle w:val="Default0"/>
        <w:rPr>
          <w:rFonts w:ascii="Times New Roman" w:hAnsi="Times New Roman" w:cs="Times New Roman"/>
        </w:rPr>
      </w:pPr>
      <w:r w:rsidRPr="00A347C9">
        <w:rPr>
          <w:rFonts w:ascii="Times New Roman" w:hAnsi="Times New Roman" w:cs="Times New Roman"/>
        </w:rPr>
        <w:t>Describe here:</w:t>
      </w:r>
    </w:p>
    <w:p w14:paraId="3532734F" w14:textId="77777777" w:rsidR="00A347C9" w:rsidRPr="00A347C9" w:rsidRDefault="00A347C9" w:rsidP="00A347C9">
      <w:pPr>
        <w:pStyle w:val="Default0"/>
        <w:jc w:val="center"/>
        <w:rPr>
          <w:rFonts w:ascii="Times New Roman" w:hAnsi="Times New Roman" w:cs="Times New Roman"/>
        </w:rPr>
      </w:pPr>
      <w:r w:rsidRPr="00A347C9">
        <w:rPr>
          <w:rFonts w:ascii="Times New Roman" w:hAnsi="Times New Roman" w:cs="Times New Roman"/>
        </w:rPr>
        <w:t>(Use additional space as needed)</w:t>
      </w:r>
    </w:p>
    <w:p w14:paraId="6B7E80AE" w14:textId="77777777" w:rsidR="005B64C2" w:rsidRDefault="005B64C2" w:rsidP="00C1193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6F1B7687" w14:textId="77777777" w:rsidR="002D0E72" w:rsidRPr="0069551C" w:rsidRDefault="002D0E72" w:rsidP="00C1193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55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Who is your t</w:t>
      </w:r>
      <w:r w:rsidR="00C11939" w:rsidRPr="006955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arget audience</w:t>
      </w:r>
      <w:r w:rsidRPr="006955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  <w:r w:rsidR="00C11939" w:rsidRPr="006955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55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C11939" w:rsidRPr="006955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e.g. Experienced Attorneys and Intermediate Attorneys, Corporate Counsel, Adjusters, Claims and Risk Managers</w:t>
      </w:r>
      <w:r w:rsidRPr="006955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etc.) </w:t>
      </w:r>
    </w:p>
    <w:p w14:paraId="0B9EFD13" w14:textId="77777777" w:rsidR="002D0E72" w:rsidRPr="0069551C" w:rsidRDefault="002D0E72" w:rsidP="00C1193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55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What is the educational level of this course:</w:t>
      </w:r>
      <w:r w:rsidRPr="006955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27EA4" w:rsidRPr="006955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e.g. </w:t>
      </w:r>
      <w:r w:rsidRPr="006955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entry level, intermediate, advanced) </w:t>
      </w:r>
    </w:p>
    <w:p w14:paraId="6D5F8842" w14:textId="77777777" w:rsidR="002D0E72" w:rsidRPr="0069551C" w:rsidRDefault="002D0E72" w:rsidP="002D0E7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55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Course Objective:</w:t>
      </w:r>
      <w:r w:rsidRPr="006955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(At the end of the course, what do you expect the participant will leave with?)</w:t>
      </w:r>
    </w:p>
    <w:p w14:paraId="04FB3B53" w14:textId="77777777" w:rsidR="00B47E47" w:rsidRPr="0069551C" w:rsidRDefault="00B47E47" w:rsidP="00B47E47">
      <w:pPr>
        <w:pStyle w:val="PlainText"/>
        <w:rPr>
          <w:rFonts w:ascii="Times New Roman" w:hAnsi="Times New Roman"/>
          <w:sz w:val="24"/>
          <w:szCs w:val="24"/>
        </w:rPr>
      </w:pPr>
      <w:r w:rsidRPr="0069551C">
        <w:rPr>
          <w:rFonts w:ascii="Times New Roman" w:hAnsi="Times New Roman"/>
          <w:b/>
          <w:sz w:val="24"/>
          <w:szCs w:val="24"/>
          <w:u w:val="single"/>
        </w:rPr>
        <w:t>Can your topic can be considered for specialized continuing education accreditation</w:t>
      </w:r>
      <w:r w:rsidRPr="0069551C">
        <w:rPr>
          <w:rFonts w:ascii="Times New Roman" w:hAnsi="Times New Roman"/>
          <w:sz w:val="24"/>
          <w:szCs w:val="24"/>
        </w:rPr>
        <w:t xml:space="preserve">: (i.e. ethics, diversity in the workplace, prevention of substance abuse, etc.) </w:t>
      </w:r>
    </w:p>
    <w:p w14:paraId="351F8FA2" w14:textId="77777777" w:rsidR="00B47E47" w:rsidRPr="00C26333" w:rsidRDefault="00B47E47" w:rsidP="00B47E47">
      <w:pPr>
        <w:pStyle w:val="PlainText"/>
        <w:rPr>
          <w:rFonts w:ascii="Times New Roman" w:hAnsi="Times New Roman"/>
          <w:sz w:val="16"/>
          <w:szCs w:val="16"/>
        </w:rPr>
      </w:pPr>
    </w:p>
    <w:p w14:paraId="16D60156" w14:textId="77777777" w:rsidR="002D0E72" w:rsidRPr="0069551C" w:rsidRDefault="002D0E72" w:rsidP="002D0E7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55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Handouts/reading materials</w:t>
      </w:r>
      <w:r w:rsidRPr="006955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(Some kind of handouts, reading materials, etc. is expected but you can submit PowerPoints, articles, materials produced by others (with their permission), et al. </w:t>
      </w:r>
      <w:r w:rsidR="006441B5" w:rsidRPr="006955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 your handout materials</w:t>
      </w:r>
      <w:r w:rsidR="003A21DD" w:rsidRPr="006955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6955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AFDFEA9" w14:textId="77777777" w:rsidR="00A27EA4" w:rsidRPr="009D7949" w:rsidRDefault="002D0E72" w:rsidP="00A27EA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949">
        <w:rPr>
          <w:rFonts w:ascii="Times New Roman" w:hAnsi="Times New Roman" w:cs="Times New Roman"/>
          <w:b/>
          <w:sz w:val="32"/>
          <w:szCs w:val="32"/>
        </w:rPr>
        <w:t xml:space="preserve">If you are including </w:t>
      </w:r>
      <w:r w:rsidR="00A27EA4" w:rsidRPr="009D7949">
        <w:rPr>
          <w:rFonts w:ascii="Times New Roman" w:hAnsi="Times New Roman" w:cs="Times New Roman"/>
          <w:b/>
          <w:sz w:val="32"/>
          <w:szCs w:val="32"/>
        </w:rPr>
        <w:t>additional supporting documents you</w:t>
      </w:r>
    </w:p>
    <w:p w14:paraId="6D1F58A2" w14:textId="77777777" w:rsidR="002D0E72" w:rsidRDefault="00A27EA4" w:rsidP="00A27EA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949">
        <w:rPr>
          <w:rFonts w:ascii="Times New Roman" w:hAnsi="Times New Roman" w:cs="Times New Roman"/>
          <w:b/>
          <w:sz w:val="32"/>
          <w:szCs w:val="32"/>
          <w:u w:val="single"/>
        </w:rPr>
        <w:t>MUST</w:t>
      </w:r>
      <w:r w:rsidRPr="009D7949">
        <w:rPr>
          <w:rFonts w:ascii="Times New Roman" w:hAnsi="Times New Roman" w:cs="Times New Roman"/>
          <w:b/>
          <w:sz w:val="32"/>
          <w:szCs w:val="32"/>
        </w:rPr>
        <w:t xml:space="preserve"> limit them to no more than </w:t>
      </w:r>
      <w:r w:rsidR="002D0E72" w:rsidRPr="009D7949">
        <w:rPr>
          <w:rFonts w:ascii="Times New Roman" w:hAnsi="Times New Roman" w:cs="Times New Roman"/>
          <w:b/>
          <w:sz w:val="32"/>
          <w:szCs w:val="32"/>
        </w:rPr>
        <w:t>10 page</w:t>
      </w:r>
      <w:r w:rsidR="003A21DD" w:rsidRPr="009D7949">
        <w:rPr>
          <w:rFonts w:ascii="Times New Roman" w:hAnsi="Times New Roman" w:cs="Times New Roman"/>
          <w:b/>
          <w:sz w:val="32"/>
          <w:szCs w:val="32"/>
        </w:rPr>
        <w:t>s</w:t>
      </w:r>
      <w:r w:rsidRPr="009D7949">
        <w:rPr>
          <w:rFonts w:ascii="Times New Roman" w:hAnsi="Times New Roman" w:cs="Times New Roman"/>
          <w:b/>
          <w:sz w:val="32"/>
          <w:szCs w:val="32"/>
        </w:rPr>
        <w:t xml:space="preserve"> as that is our </w:t>
      </w:r>
      <w:r w:rsidR="002D0E72" w:rsidRPr="009D7949">
        <w:rPr>
          <w:rFonts w:ascii="Times New Roman" w:hAnsi="Times New Roman" w:cs="Times New Roman"/>
          <w:b/>
          <w:sz w:val="32"/>
          <w:szCs w:val="32"/>
        </w:rPr>
        <w:t>limit</w:t>
      </w:r>
    </w:p>
    <w:p w14:paraId="66982461" w14:textId="77777777" w:rsidR="00C26333" w:rsidRPr="00C26333" w:rsidRDefault="00C26333" w:rsidP="00A27EA4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5B87BDF" w14:textId="77777777" w:rsidR="00C26333" w:rsidRDefault="00C26333" w:rsidP="00A27EA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26333">
        <w:rPr>
          <w:rFonts w:ascii="Times New Roman" w:hAnsi="Times New Roman" w:cs="Times New Roman"/>
          <w:b/>
          <w:sz w:val="32"/>
          <w:szCs w:val="32"/>
          <w:u w:val="single"/>
        </w:rPr>
        <w:t xml:space="preserve">Topics Due by </w:t>
      </w:r>
      <w:r w:rsidR="005B64C2">
        <w:rPr>
          <w:rFonts w:ascii="Times New Roman" w:hAnsi="Times New Roman" w:cs="Times New Roman"/>
          <w:b/>
          <w:sz w:val="32"/>
          <w:szCs w:val="32"/>
          <w:u w:val="single"/>
        </w:rPr>
        <w:t xml:space="preserve">Monday </w:t>
      </w:r>
      <w:r w:rsidRPr="00C26333">
        <w:rPr>
          <w:rFonts w:ascii="Times New Roman" w:hAnsi="Times New Roman" w:cs="Times New Roman"/>
          <w:b/>
          <w:sz w:val="32"/>
          <w:szCs w:val="32"/>
          <w:u w:val="single"/>
        </w:rPr>
        <w:t xml:space="preserve">November </w:t>
      </w:r>
      <w:r w:rsidR="005B64C2">
        <w:rPr>
          <w:rFonts w:ascii="Times New Roman" w:hAnsi="Times New Roman" w:cs="Times New Roman"/>
          <w:b/>
          <w:sz w:val="32"/>
          <w:szCs w:val="32"/>
          <w:u w:val="single"/>
        </w:rPr>
        <w:t>26</w:t>
      </w:r>
      <w:r w:rsidRPr="00C26333">
        <w:rPr>
          <w:rFonts w:ascii="Times New Roman" w:hAnsi="Times New Roman" w:cs="Times New Roman"/>
          <w:b/>
          <w:sz w:val="32"/>
          <w:szCs w:val="32"/>
          <w:u w:val="single"/>
        </w:rPr>
        <w:t>, 201</w:t>
      </w:r>
      <w:r w:rsidR="005B64C2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</w:p>
    <w:p w14:paraId="417503A9" w14:textId="77777777" w:rsidR="005B64C2" w:rsidRDefault="005B64C2" w:rsidP="00A27EA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11A48BB" w14:textId="77777777" w:rsidR="005B64C2" w:rsidRDefault="005B64C2" w:rsidP="005B64C2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Your e-mail Address: </w:t>
      </w:r>
    </w:p>
    <w:p w14:paraId="2864FBB6" w14:textId="77777777" w:rsidR="005B64C2" w:rsidRDefault="005B64C2" w:rsidP="005B64C2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4563CEF" w14:textId="23DF77C7" w:rsidR="005B64C2" w:rsidRPr="00940B4B" w:rsidRDefault="005B64C2" w:rsidP="005B64C2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Submit </w:t>
      </w:r>
      <w:r w:rsidR="00940B4B">
        <w:rPr>
          <w:rFonts w:ascii="Times New Roman" w:hAnsi="Times New Roman" w:cs="Times New Roman"/>
          <w:b/>
          <w:sz w:val="32"/>
          <w:szCs w:val="32"/>
          <w:u w:val="single"/>
        </w:rPr>
        <w:t>at the following link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940B4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hyperlink r:id="rId6" w:history="1">
        <w:r w:rsidR="00940B4B" w:rsidRPr="007C3ABE">
          <w:rPr>
            <w:rStyle w:val="Hyperlink"/>
            <w:rFonts w:ascii="Times New Roman" w:hAnsi="Times New Roman" w:cs="Times New Roman"/>
            <w:b/>
            <w:sz w:val="32"/>
            <w:szCs w:val="32"/>
          </w:rPr>
          <w:t>https://www.dropbox.com/request/zvNqS5T3FnKaIXuxVmon</w:t>
        </w:r>
      </w:hyperlink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sectPr w:rsidR="005B64C2" w:rsidRPr="00940B4B" w:rsidSect="009D79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1005"/>
    <w:multiLevelType w:val="multilevel"/>
    <w:tmpl w:val="9AEC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135E22"/>
    <w:multiLevelType w:val="multilevel"/>
    <w:tmpl w:val="0434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411AF8"/>
    <w:multiLevelType w:val="multilevel"/>
    <w:tmpl w:val="BE8C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89289C"/>
    <w:multiLevelType w:val="multilevel"/>
    <w:tmpl w:val="61EA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012849"/>
    <w:multiLevelType w:val="hybridMultilevel"/>
    <w:tmpl w:val="9782033A"/>
    <w:lvl w:ilvl="0" w:tplc="5A90DD76">
      <w:start w:val="7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71C84D7B"/>
    <w:multiLevelType w:val="multilevel"/>
    <w:tmpl w:val="562E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939"/>
    <w:rsid w:val="002D0E72"/>
    <w:rsid w:val="003A21DD"/>
    <w:rsid w:val="004962F6"/>
    <w:rsid w:val="0052250A"/>
    <w:rsid w:val="005B64C2"/>
    <w:rsid w:val="006441B5"/>
    <w:rsid w:val="0069551C"/>
    <w:rsid w:val="007332C5"/>
    <w:rsid w:val="007443BD"/>
    <w:rsid w:val="0074718B"/>
    <w:rsid w:val="00761FB0"/>
    <w:rsid w:val="007C2B7B"/>
    <w:rsid w:val="008046DD"/>
    <w:rsid w:val="008A73DB"/>
    <w:rsid w:val="008F3ED0"/>
    <w:rsid w:val="00940B4B"/>
    <w:rsid w:val="00946F18"/>
    <w:rsid w:val="009D7949"/>
    <w:rsid w:val="00A27EA4"/>
    <w:rsid w:val="00A347C9"/>
    <w:rsid w:val="00B47E47"/>
    <w:rsid w:val="00C11939"/>
    <w:rsid w:val="00C26333"/>
    <w:rsid w:val="00C30308"/>
    <w:rsid w:val="00DA41F8"/>
    <w:rsid w:val="00F33E04"/>
    <w:rsid w:val="00F64DD9"/>
    <w:rsid w:val="00F957D7"/>
    <w:rsid w:val="00FB33F4"/>
    <w:rsid w:val="00FB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85D8"/>
  <w15:docId w15:val="{5A7A3765-3A61-4060-BBE6-ED8356C8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19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24"/>
    </w:rPr>
  </w:style>
  <w:style w:type="paragraph" w:styleId="Heading2">
    <w:name w:val="heading 2"/>
    <w:basedOn w:val="Normal"/>
    <w:next w:val="Normal"/>
    <w:link w:val="Heading2Char"/>
    <w:qFormat/>
    <w:rsid w:val="00C1193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C1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11939"/>
    <w:rPr>
      <w:rFonts w:ascii="Times New Roman" w:eastAsia="Times New Roman" w:hAnsi="Times New Roman" w:cs="Times New Roman"/>
      <w:b/>
      <w:bCs/>
      <w:sz w:val="56"/>
      <w:szCs w:val="24"/>
    </w:rPr>
  </w:style>
  <w:style w:type="character" w:customStyle="1" w:styleId="Heading2Char">
    <w:name w:val="Heading 2 Char"/>
    <w:basedOn w:val="DefaultParagraphFont"/>
    <w:link w:val="Heading2"/>
    <w:rsid w:val="00C1193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C119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54"/>
      <w:szCs w:val="54"/>
    </w:rPr>
  </w:style>
  <w:style w:type="character" w:customStyle="1" w:styleId="TitleChar">
    <w:name w:val="Title Char"/>
    <w:basedOn w:val="DefaultParagraphFont"/>
    <w:link w:val="Title"/>
    <w:rsid w:val="00C11939"/>
    <w:rPr>
      <w:rFonts w:ascii="Times New Roman" w:eastAsia="Times New Roman" w:hAnsi="Times New Roman" w:cs="Times New Roman"/>
      <w:b/>
      <w:bCs/>
      <w:i/>
      <w:iCs/>
      <w:sz w:val="54"/>
      <w:szCs w:val="54"/>
    </w:rPr>
  </w:style>
  <w:style w:type="paragraph" w:styleId="NoSpacing">
    <w:name w:val="No Spacing"/>
    <w:uiPriority w:val="1"/>
    <w:qFormat/>
    <w:rsid w:val="00C119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3E0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semiHidden/>
    <w:unhideWhenUsed/>
    <w:rsid w:val="00B47E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47E47"/>
    <w:rPr>
      <w:rFonts w:ascii="Courier New" w:eastAsia="Times New Roman" w:hAnsi="Courier New" w:cs="Courier New"/>
      <w:sz w:val="20"/>
      <w:szCs w:val="20"/>
    </w:rPr>
  </w:style>
  <w:style w:type="paragraph" w:customStyle="1" w:styleId="Default0">
    <w:name w:val="Default"/>
    <w:rsid w:val="00A347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40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request/zvNqS5T3FnKaIXuxVm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Patrick Moffett</cp:lastModifiedBy>
  <cp:revision>2</cp:revision>
  <dcterms:created xsi:type="dcterms:W3CDTF">2018-09-27T19:19:00Z</dcterms:created>
  <dcterms:modified xsi:type="dcterms:W3CDTF">2018-09-27T19:19:00Z</dcterms:modified>
</cp:coreProperties>
</file>